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4F12" w14:textId="0D4D3E5B" w:rsidR="00CE0A6B" w:rsidRDefault="00CE0A6B" w:rsidP="00321F5D">
      <w:pPr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123788" wp14:editId="7539F38D">
            <wp:extent cx="1352550" cy="13525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CE0A6B">
        <w:rPr>
          <w:noProof/>
        </w:rPr>
        <w:drawing>
          <wp:inline distT="0" distB="0" distL="0" distR="0" wp14:anchorId="20548C49" wp14:editId="44AF45D3">
            <wp:extent cx="2698750" cy="1545479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/>
                    <a:srcRect b="6227"/>
                    <a:stretch/>
                  </pic:blipFill>
                  <pic:spPr bwMode="auto">
                    <a:xfrm>
                      <a:off x="0" y="0"/>
                      <a:ext cx="2712835" cy="155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60D2C" w14:textId="77777777" w:rsidR="00CE0A6B" w:rsidRDefault="00CE0A6B" w:rsidP="00321F5D">
      <w:pPr>
        <w:jc w:val="center"/>
      </w:pPr>
    </w:p>
    <w:p w14:paraId="7CF33FB3" w14:textId="2321368A" w:rsidR="00321F5D" w:rsidRPr="00CE0A6B" w:rsidRDefault="00321F5D" w:rsidP="00321F5D">
      <w:pPr>
        <w:jc w:val="center"/>
        <w:rPr>
          <w:b/>
          <w:bCs/>
          <w:sz w:val="28"/>
          <w:szCs w:val="28"/>
        </w:rPr>
      </w:pPr>
      <w:r w:rsidRPr="00CE0A6B">
        <w:rPr>
          <w:b/>
          <w:bCs/>
          <w:sz w:val="28"/>
          <w:szCs w:val="28"/>
        </w:rPr>
        <w:t>Mid-South NAVHDA Membership Application</w:t>
      </w:r>
    </w:p>
    <w:p w14:paraId="1316EA7E" w14:textId="610D6A1F" w:rsidR="00321F5D" w:rsidRPr="00CE0A6B" w:rsidRDefault="00321F5D" w:rsidP="00321F5D">
      <w:pPr>
        <w:jc w:val="center"/>
        <w:rPr>
          <w:b/>
          <w:bCs/>
          <w:sz w:val="28"/>
          <w:szCs w:val="28"/>
        </w:rPr>
      </w:pPr>
      <w:r w:rsidRPr="00CE0A6B">
        <w:rPr>
          <w:b/>
          <w:bCs/>
          <w:sz w:val="28"/>
          <w:szCs w:val="28"/>
        </w:rPr>
        <w:t>NEW MEMBER or RENEWAL (Please Circle One)</w:t>
      </w:r>
    </w:p>
    <w:p w14:paraId="5AAD0392" w14:textId="77777777" w:rsidR="00321F5D" w:rsidRDefault="00321F5D" w:rsidP="00321F5D">
      <w:pPr>
        <w:jc w:val="center"/>
      </w:pPr>
    </w:p>
    <w:p w14:paraId="5E4C35CB" w14:textId="02AB9A0D" w:rsidR="00321F5D" w:rsidRDefault="00321F5D" w:rsidP="00321F5D">
      <w:pPr>
        <w:spacing w:after="0"/>
      </w:pPr>
      <w:r>
        <w:t>Please complete the application below and mail with membership fee ($</w:t>
      </w:r>
      <w:r w:rsidR="001E5348">
        <w:t>50</w:t>
      </w:r>
      <w:r>
        <w:t xml:space="preserve"> Single, $</w:t>
      </w:r>
      <w:r w:rsidR="001E5348">
        <w:t>75</w:t>
      </w:r>
      <w:r>
        <w:t xml:space="preserve"> Family) to:</w:t>
      </w:r>
    </w:p>
    <w:p w14:paraId="5C7500ED" w14:textId="77777777" w:rsidR="00321F5D" w:rsidRDefault="00321F5D" w:rsidP="00321F5D">
      <w:pPr>
        <w:spacing w:after="0"/>
      </w:pPr>
    </w:p>
    <w:p w14:paraId="3AFC11C3" w14:textId="77777777" w:rsidR="00321F5D" w:rsidRPr="00321F5D" w:rsidRDefault="00321F5D" w:rsidP="0032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F5D">
        <w:rPr>
          <w:rFonts w:ascii="Arial" w:eastAsia="Times New Roman" w:hAnsi="Arial" w:cs="Arial"/>
          <w:color w:val="000000"/>
          <w:sz w:val="24"/>
          <w:szCs w:val="24"/>
        </w:rPr>
        <w:t>April Trussell</w:t>
      </w:r>
    </w:p>
    <w:p w14:paraId="73423BA1" w14:textId="440BA590" w:rsidR="00321F5D" w:rsidRPr="00321F5D" w:rsidRDefault="00321F5D" w:rsidP="0032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F5D">
        <w:rPr>
          <w:rFonts w:ascii="Arial" w:eastAsia="Times New Roman" w:hAnsi="Arial" w:cs="Arial"/>
          <w:color w:val="000000"/>
          <w:sz w:val="24"/>
          <w:szCs w:val="24"/>
        </w:rPr>
        <w:t xml:space="preserve">646 </w:t>
      </w:r>
      <w:r w:rsidR="005E6A26" w:rsidRPr="00321F5D">
        <w:rPr>
          <w:rFonts w:ascii="Arial" w:eastAsia="Times New Roman" w:hAnsi="Arial" w:cs="Arial"/>
          <w:color w:val="000000"/>
          <w:sz w:val="24"/>
          <w:szCs w:val="24"/>
        </w:rPr>
        <w:t>McAfee Road</w:t>
      </w:r>
      <w:r w:rsidRPr="00321F5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F68EDE" w14:textId="77777777" w:rsidR="00321F5D" w:rsidRPr="00321F5D" w:rsidRDefault="00321F5D" w:rsidP="0032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F5D">
        <w:rPr>
          <w:rFonts w:ascii="Arial" w:eastAsia="Times New Roman" w:hAnsi="Arial" w:cs="Arial"/>
          <w:color w:val="000000"/>
          <w:sz w:val="24"/>
          <w:szCs w:val="24"/>
        </w:rPr>
        <w:t>Cordele Ga 31015</w:t>
      </w:r>
    </w:p>
    <w:p w14:paraId="63D3AC65" w14:textId="77777777" w:rsidR="00321F5D" w:rsidRPr="00321F5D" w:rsidRDefault="00321F5D" w:rsidP="0032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F5D">
        <w:rPr>
          <w:rFonts w:ascii="Arial" w:eastAsia="Times New Roman" w:hAnsi="Arial" w:cs="Arial"/>
          <w:color w:val="000000"/>
          <w:sz w:val="24"/>
          <w:szCs w:val="24"/>
        </w:rPr>
        <w:t>(229)567-5767</w:t>
      </w:r>
    </w:p>
    <w:p w14:paraId="4A897F0D" w14:textId="77777777" w:rsidR="00321F5D" w:rsidRPr="00321F5D" w:rsidRDefault="008804B9" w:rsidP="0032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="00321F5D" w:rsidRPr="00321F5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apriltrussell77@gmail.com</w:t>
        </w:r>
      </w:hyperlink>
    </w:p>
    <w:p w14:paraId="60D68DED" w14:textId="77777777" w:rsidR="000015DD" w:rsidRDefault="000015DD"/>
    <w:p w14:paraId="69269424" w14:textId="0361FA93" w:rsidR="00321F5D" w:rsidRPr="005E6A26" w:rsidRDefault="00321F5D">
      <w:pPr>
        <w:rPr>
          <w:sz w:val="28"/>
          <w:szCs w:val="28"/>
        </w:rPr>
      </w:pPr>
      <w:r w:rsidRPr="005E6A26">
        <w:rPr>
          <w:sz w:val="28"/>
          <w:szCs w:val="28"/>
        </w:rPr>
        <w:t xml:space="preserve">Make checks payable to: MIDSOUTH NAVHDA </w:t>
      </w:r>
    </w:p>
    <w:p w14:paraId="53C90FB5" w14:textId="77777777" w:rsidR="00CE0A6B" w:rsidRDefault="00CE0A6B"/>
    <w:p w14:paraId="1FB79ED6" w14:textId="636C633A" w:rsidR="00321F5D" w:rsidRDefault="00321F5D">
      <w:r>
        <w:t xml:space="preserve">NAVHDA International Membership (Check One): Yes_____ No_____ (Must be a member of NAVHDA International in order to join the chapter) </w:t>
      </w:r>
    </w:p>
    <w:p w14:paraId="5027850E" w14:textId="77777777" w:rsidR="00CE0A6B" w:rsidRPr="000015DD" w:rsidRDefault="00CE0A6B">
      <w:pPr>
        <w:rPr>
          <w:sz w:val="14"/>
          <w:szCs w:val="14"/>
        </w:rPr>
      </w:pPr>
    </w:p>
    <w:p w14:paraId="77E39AF6" w14:textId="6B7B5B3E" w:rsidR="00321F5D" w:rsidRDefault="00321F5D">
      <w:r>
        <w:t>NAME: ____________________________________________________________________</w:t>
      </w:r>
    </w:p>
    <w:p w14:paraId="76685AB2" w14:textId="77777777" w:rsidR="000015DD" w:rsidRPr="000015DD" w:rsidRDefault="000015DD">
      <w:pPr>
        <w:rPr>
          <w:sz w:val="12"/>
          <w:szCs w:val="12"/>
        </w:rPr>
      </w:pPr>
    </w:p>
    <w:p w14:paraId="730C6A70" w14:textId="1C6C6490" w:rsidR="00321F5D" w:rsidRDefault="00321F5D">
      <w:proofErr w:type="gramStart"/>
      <w:r>
        <w:t>ADDRESS:_</w:t>
      </w:r>
      <w:proofErr w:type="gramEnd"/>
      <w:r>
        <w:t>_________________________________________________________________</w:t>
      </w:r>
    </w:p>
    <w:p w14:paraId="055AB292" w14:textId="77777777" w:rsidR="000015DD" w:rsidRPr="000015DD" w:rsidRDefault="000015DD">
      <w:pPr>
        <w:rPr>
          <w:sz w:val="12"/>
          <w:szCs w:val="12"/>
        </w:rPr>
      </w:pPr>
    </w:p>
    <w:p w14:paraId="75EB5BFC" w14:textId="03813EBE" w:rsidR="00321F5D" w:rsidRDefault="00321F5D">
      <w:r>
        <w:t xml:space="preserve"> CITY: _____________________________________________________________________</w:t>
      </w:r>
    </w:p>
    <w:p w14:paraId="1050BF3D" w14:textId="77777777" w:rsidR="000015DD" w:rsidRPr="000015DD" w:rsidRDefault="000015DD">
      <w:pPr>
        <w:rPr>
          <w:sz w:val="12"/>
          <w:szCs w:val="12"/>
        </w:rPr>
      </w:pPr>
    </w:p>
    <w:p w14:paraId="213B84CA" w14:textId="300D26D6" w:rsidR="000015DD" w:rsidRDefault="00321F5D">
      <w:proofErr w:type="gramStart"/>
      <w:r>
        <w:t>STATE:_</w:t>
      </w:r>
      <w:proofErr w:type="gramEnd"/>
      <w:r>
        <w:t>_________________ ZIP: _____________</w:t>
      </w:r>
    </w:p>
    <w:p w14:paraId="0397A08F" w14:textId="77777777" w:rsidR="000015DD" w:rsidRPr="000015DD" w:rsidRDefault="000015DD">
      <w:pPr>
        <w:rPr>
          <w:sz w:val="12"/>
          <w:szCs w:val="12"/>
        </w:rPr>
      </w:pPr>
    </w:p>
    <w:p w14:paraId="610FD469" w14:textId="77777777" w:rsidR="005E6A26" w:rsidRDefault="00321F5D">
      <w:r>
        <w:t>PHONE: ___________________ EMAIL**: _______________________________________</w:t>
      </w:r>
    </w:p>
    <w:p w14:paraId="0F9E252E" w14:textId="0E3D4F17" w:rsidR="004D5FA9" w:rsidRDefault="00321F5D">
      <w:r>
        <w:t xml:space="preserve"> ** e-mail address is important. Nearly 100% of our chapter communication is performed via email.</w:t>
      </w:r>
    </w:p>
    <w:sectPr w:rsidR="004D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D"/>
    <w:rsid w:val="000015DD"/>
    <w:rsid w:val="001E5348"/>
    <w:rsid w:val="00321F5D"/>
    <w:rsid w:val="004B68ED"/>
    <w:rsid w:val="004D5FA9"/>
    <w:rsid w:val="005E6A26"/>
    <w:rsid w:val="008804B9"/>
    <w:rsid w:val="00C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0AF4"/>
  <w15:chartTrackingRefBased/>
  <w15:docId w15:val="{C5FFFB0E-7488-427B-938C-D0249B5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Hairie, Christopher L</dc:creator>
  <cp:keywords/>
  <dc:description/>
  <cp:lastModifiedBy>Eric Walker</cp:lastModifiedBy>
  <cp:revision>2</cp:revision>
  <dcterms:created xsi:type="dcterms:W3CDTF">2023-01-03T14:41:00Z</dcterms:created>
  <dcterms:modified xsi:type="dcterms:W3CDTF">2023-01-03T14:41:00Z</dcterms:modified>
</cp:coreProperties>
</file>